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Pr="00322416" w:rsidRDefault="003C68E4" w:rsidP="003C68E4">
      <w:pPr>
        <w:pStyle w:val="a6"/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421"/>
        <w:gridCol w:w="6759"/>
        <w:gridCol w:w="1276"/>
      </w:tblGrid>
      <w:tr w:rsidR="009135CE" w:rsidTr="008D4590">
        <w:tc>
          <w:tcPr>
            <w:tcW w:w="2421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306FD" w:rsidRDefault="00F055BC" w:rsidP="009E3561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625</w:t>
            </w:r>
            <w:r w:rsidR="005306FD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SD</w:t>
            </w:r>
          </w:p>
        </w:tc>
        <w:tc>
          <w:tcPr>
            <w:tcW w:w="6759" w:type="dxa"/>
            <w:shd w:val="clear" w:color="auto" w:fill="FFC000"/>
            <w:vAlign w:val="center"/>
          </w:tcPr>
          <w:p w:rsidR="002F493A" w:rsidRPr="00FF2380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Промышленная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дизель-генераторная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>установка</w:t>
            </w:r>
          </w:p>
          <w:p w:rsidR="00C12362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1500 </w:t>
            </w:r>
            <w:proofErr w:type="gramStart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/мин – 50Гц</w:t>
            </w:r>
          </w:p>
          <w:p w:rsidR="009135CE" w:rsidRPr="00FF2380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3-ФАЗНАЯ  - </w:t>
            </w:r>
            <w:r w:rsidR="009135CE"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400В/230В</w:t>
            </w:r>
          </w:p>
          <w:p w:rsidR="009135CE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Дизельный двигатель</w:t>
            </w:r>
          </w:p>
          <w:p w:rsidR="009135CE" w:rsidRPr="00105580" w:rsidRDefault="009135CE" w:rsidP="00C12362">
            <w:pPr>
              <w:rPr>
                <w:b/>
                <w:color w:val="000000" w:themeColor="text1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Жидкостное охлаждение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20541</wp:posOffset>
                  </wp:positionH>
                  <wp:positionV relativeFrom="paragraph">
                    <wp:posOffset>47818</wp:posOffset>
                  </wp:positionV>
                  <wp:extent cx="712470" cy="675861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E4F7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215679</wp:posOffset>
                  </wp:positionH>
                  <wp:positionV relativeFrom="paragraph">
                    <wp:posOffset>119548</wp:posOffset>
                  </wp:positionV>
                  <wp:extent cx="1698324" cy="1048964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24" cy="104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E3561" w:rsidRDefault="00F055BC" w:rsidP="00F055BC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620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261F42" w:rsidRDefault="00261F42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500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261F42" w:rsidRDefault="00475359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56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475359" w:rsidRDefault="00475359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450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45A19" w:rsidRDefault="005306FD" w:rsidP="00E6359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EF1C2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SC</w:t>
            </w:r>
            <w:r w:rsidR="00AA536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</w:t>
            </w:r>
            <w:r w:rsidR="00E6359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755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D2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602B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138430</wp:posOffset>
                  </wp:positionV>
                  <wp:extent cx="1685925" cy="872490"/>
                  <wp:effectExtent l="19050" t="0" r="9525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0C38F5" w:rsidRDefault="0099616A" w:rsidP="008D459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544</w:t>
            </w:r>
            <w:r w:rsidR="006E34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ES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261F42" w:rsidP="00C201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</w:t>
            </w:r>
            <w:r w:rsidR="006E34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5306FD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9520B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SDEC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322416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745A19" w:rsidP="0030704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33</w:t>
            </w:r>
            <w:r w:rsidR="00307045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745A19" w:rsidP="009274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</w:t>
            </w:r>
            <w:r w:rsidR="0092743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927436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745A1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1800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745A19" w:rsidP="00391FA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2020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745A19" w:rsidP="000C38F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2300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C5C41" w:rsidRDefault="00927436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3450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C5C41" w:rsidRDefault="00927436" w:rsidP="00B2665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4600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2018F" w:rsidRDefault="00745A19" w:rsidP="008D459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770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745A19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850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D53752" w:rsidP="00EF1C2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SDEC</w:t>
            </w:r>
            <w:r w:rsidR="00FA22F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SC</w:t>
            </w:r>
            <w:r w:rsidR="00FA22F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</w:t>
            </w:r>
            <w:r w:rsidR="00FA22F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G755D2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745A1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FF238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EF1C28" w:rsidRDefault="00745A19" w:rsidP="00173ED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135x15</w:t>
            </w:r>
            <w:r w:rsidR="00173ED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EF1C28" w:rsidRDefault="00173ED1" w:rsidP="000C38F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26,</w:t>
            </w:r>
            <w:r w:rsidR="005C391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110%-100%-75%-50%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45A19" w:rsidRPr="00173ED1" w:rsidRDefault="00173ED1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139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–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126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95,3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66,3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261F42" w:rsidRPr="0032241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Engine</w:t>
            </w:r>
            <w:r w:rsidR="00261F42" w:rsidRPr="0032241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261F4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only</w:t>
            </w:r>
            <w:r w:rsidR="00261F42" w:rsidRPr="0032241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 л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45A19" w:rsidRDefault="00745A19" w:rsidP="00FF238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45A19" w:rsidRDefault="00745A19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45A19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57160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544</w:t>
            </w:r>
            <w:r w:rsidR="00FA22F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ES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322416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t=-200С ÷ +700С,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D1" w:rsidRDefault="00173ED1" w:rsidP="00B0479A">
      <w:pPr>
        <w:spacing w:after="0" w:line="240" w:lineRule="auto"/>
      </w:pPr>
      <w:r>
        <w:separator/>
      </w:r>
    </w:p>
  </w:endnote>
  <w:endnote w:type="continuationSeparator" w:id="0">
    <w:p w:rsidR="00173ED1" w:rsidRDefault="00173ED1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D1" w:rsidRPr="00CB2B5F" w:rsidRDefault="00173ED1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73ED1" w:rsidRPr="009D6B6B" w:rsidRDefault="00173ED1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D1" w:rsidRDefault="00173ED1" w:rsidP="00B0479A">
      <w:pPr>
        <w:spacing w:after="0" w:line="240" w:lineRule="auto"/>
      </w:pPr>
      <w:r>
        <w:separator/>
      </w:r>
    </w:p>
  </w:footnote>
  <w:footnote w:type="continuationSeparator" w:id="0">
    <w:p w:rsidR="00173ED1" w:rsidRDefault="00173ED1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D1" w:rsidRDefault="00FE22F4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1469C"/>
    <w:rsid w:val="0004171A"/>
    <w:rsid w:val="00046559"/>
    <w:rsid w:val="00050E8C"/>
    <w:rsid w:val="00061E38"/>
    <w:rsid w:val="00082D6E"/>
    <w:rsid w:val="00085E81"/>
    <w:rsid w:val="0009231E"/>
    <w:rsid w:val="000951F4"/>
    <w:rsid w:val="000C38F5"/>
    <w:rsid w:val="000D0C2D"/>
    <w:rsid w:val="000D3DC9"/>
    <w:rsid w:val="000D774E"/>
    <w:rsid w:val="000E02A9"/>
    <w:rsid w:val="00105580"/>
    <w:rsid w:val="00124BB4"/>
    <w:rsid w:val="00131457"/>
    <w:rsid w:val="00145ABF"/>
    <w:rsid w:val="00146494"/>
    <w:rsid w:val="00153A51"/>
    <w:rsid w:val="001602BD"/>
    <w:rsid w:val="00173ED1"/>
    <w:rsid w:val="00182744"/>
    <w:rsid w:val="001B476C"/>
    <w:rsid w:val="001D6D21"/>
    <w:rsid w:val="001E4F76"/>
    <w:rsid w:val="001F676B"/>
    <w:rsid w:val="0025244E"/>
    <w:rsid w:val="0025387D"/>
    <w:rsid w:val="00257667"/>
    <w:rsid w:val="00261F42"/>
    <w:rsid w:val="00275C8C"/>
    <w:rsid w:val="002973F0"/>
    <w:rsid w:val="002C23CA"/>
    <w:rsid w:val="002E20F2"/>
    <w:rsid w:val="002E299F"/>
    <w:rsid w:val="002F493A"/>
    <w:rsid w:val="00307045"/>
    <w:rsid w:val="003110C7"/>
    <w:rsid w:val="00322416"/>
    <w:rsid w:val="00324D93"/>
    <w:rsid w:val="003836BE"/>
    <w:rsid w:val="00391FAB"/>
    <w:rsid w:val="003A03CF"/>
    <w:rsid w:val="003A7926"/>
    <w:rsid w:val="003C68E4"/>
    <w:rsid w:val="004237C2"/>
    <w:rsid w:val="00461209"/>
    <w:rsid w:val="00475359"/>
    <w:rsid w:val="00481540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06FD"/>
    <w:rsid w:val="00536B23"/>
    <w:rsid w:val="00555D76"/>
    <w:rsid w:val="00571604"/>
    <w:rsid w:val="0058081E"/>
    <w:rsid w:val="00583E7C"/>
    <w:rsid w:val="00594434"/>
    <w:rsid w:val="005A29D6"/>
    <w:rsid w:val="005C1963"/>
    <w:rsid w:val="005C391C"/>
    <w:rsid w:val="005D4B50"/>
    <w:rsid w:val="005F3D4F"/>
    <w:rsid w:val="00653E61"/>
    <w:rsid w:val="00696449"/>
    <w:rsid w:val="006B3F2E"/>
    <w:rsid w:val="006B5FB0"/>
    <w:rsid w:val="006C41C8"/>
    <w:rsid w:val="006C4CF4"/>
    <w:rsid w:val="006D76FE"/>
    <w:rsid w:val="006E34BF"/>
    <w:rsid w:val="00745A19"/>
    <w:rsid w:val="00750DDA"/>
    <w:rsid w:val="007602DD"/>
    <w:rsid w:val="00783B5D"/>
    <w:rsid w:val="007967D7"/>
    <w:rsid w:val="007A1166"/>
    <w:rsid w:val="007A5F58"/>
    <w:rsid w:val="007F0336"/>
    <w:rsid w:val="007F48FB"/>
    <w:rsid w:val="0080777A"/>
    <w:rsid w:val="00826C54"/>
    <w:rsid w:val="0085008B"/>
    <w:rsid w:val="00857EC1"/>
    <w:rsid w:val="00866F6D"/>
    <w:rsid w:val="00875044"/>
    <w:rsid w:val="00883BC3"/>
    <w:rsid w:val="008A0BCB"/>
    <w:rsid w:val="008B04AC"/>
    <w:rsid w:val="008C5C41"/>
    <w:rsid w:val="008D4590"/>
    <w:rsid w:val="008F1486"/>
    <w:rsid w:val="0090156F"/>
    <w:rsid w:val="0090749C"/>
    <w:rsid w:val="009135CE"/>
    <w:rsid w:val="00927436"/>
    <w:rsid w:val="009520B7"/>
    <w:rsid w:val="009713A3"/>
    <w:rsid w:val="00972ACA"/>
    <w:rsid w:val="00982BAC"/>
    <w:rsid w:val="00982C78"/>
    <w:rsid w:val="0099616A"/>
    <w:rsid w:val="00996A74"/>
    <w:rsid w:val="009B2A15"/>
    <w:rsid w:val="009C3962"/>
    <w:rsid w:val="009D2B7A"/>
    <w:rsid w:val="009D6B6B"/>
    <w:rsid w:val="009E0BCC"/>
    <w:rsid w:val="009E34BD"/>
    <w:rsid w:val="009E3561"/>
    <w:rsid w:val="00A169A1"/>
    <w:rsid w:val="00A26ECD"/>
    <w:rsid w:val="00A35F96"/>
    <w:rsid w:val="00A40D6F"/>
    <w:rsid w:val="00A7044C"/>
    <w:rsid w:val="00A72E54"/>
    <w:rsid w:val="00A73F80"/>
    <w:rsid w:val="00AA5367"/>
    <w:rsid w:val="00AD0A27"/>
    <w:rsid w:val="00AD5D14"/>
    <w:rsid w:val="00B0479A"/>
    <w:rsid w:val="00B06CC7"/>
    <w:rsid w:val="00B20852"/>
    <w:rsid w:val="00B2665D"/>
    <w:rsid w:val="00B27DE9"/>
    <w:rsid w:val="00B51D76"/>
    <w:rsid w:val="00B95938"/>
    <w:rsid w:val="00BA604F"/>
    <w:rsid w:val="00BE62C7"/>
    <w:rsid w:val="00C12362"/>
    <w:rsid w:val="00C2018F"/>
    <w:rsid w:val="00C41C65"/>
    <w:rsid w:val="00C5625A"/>
    <w:rsid w:val="00C5770D"/>
    <w:rsid w:val="00C6776F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4206B"/>
    <w:rsid w:val="00D51A93"/>
    <w:rsid w:val="00D53752"/>
    <w:rsid w:val="00D54E95"/>
    <w:rsid w:val="00D93F63"/>
    <w:rsid w:val="00DA17F3"/>
    <w:rsid w:val="00DA1C35"/>
    <w:rsid w:val="00DA2210"/>
    <w:rsid w:val="00DB1BD4"/>
    <w:rsid w:val="00DB2B16"/>
    <w:rsid w:val="00DB5516"/>
    <w:rsid w:val="00DC517B"/>
    <w:rsid w:val="00DD3420"/>
    <w:rsid w:val="00DE079A"/>
    <w:rsid w:val="00E14356"/>
    <w:rsid w:val="00E14D66"/>
    <w:rsid w:val="00E318A0"/>
    <w:rsid w:val="00E63596"/>
    <w:rsid w:val="00EA2E67"/>
    <w:rsid w:val="00EF1C28"/>
    <w:rsid w:val="00F055BC"/>
    <w:rsid w:val="00F76EBB"/>
    <w:rsid w:val="00F83D41"/>
    <w:rsid w:val="00FA22F1"/>
    <w:rsid w:val="00FD61B3"/>
    <w:rsid w:val="00FD74C9"/>
    <w:rsid w:val="00FE22F4"/>
    <w:rsid w:val="00FF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2EE1D-B822-4B51-A479-2B8D87C7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brv</cp:lastModifiedBy>
  <cp:revision>3</cp:revision>
  <cp:lastPrinted>2022-05-16T14:54:00Z</cp:lastPrinted>
  <dcterms:created xsi:type="dcterms:W3CDTF">2024-02-02T10:02:00Z</dcterms:created>
  <dcterms:modified xsi:type="dcterms:W3CDTF">2025-03-27T14:08:00Z</dcterms:modified>
</cp:coreProperties>
</file>